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E1" w:rsidRPr="00DE4FDD" w:rsidRDefault="00F12167" w:rsidP="003366E1">
      <w:r w:rsidRPr="00F12167">
        <w:t>29</w:t>
      </w:r>
      <w:r w:rsidR="00BD48A9">
        <w:t xml:space="preserve"> </w:t>
      </w:r>
      <w:r>
        <w:t xml:space="preserve">октября в </w:t>
      </w:r>
      <w:r w:rsidR="003366E1">
        <w:t xml:space="preserve"> детском саду прошло общее родительско</w:t>
      </w:r>
      <w:r w:rsidR="00DE4FDD">
        <w:t xml:space="preserve">е </w:t>
      </w:r>
      <w:r w:rsidR="003366E1">
        <w:t xml:space="preserve"> собрание</w:t>
      </w:r>
      <w:r w:rsidR="00DE4FDD" w:rsidRPr="00DE4FDD">
        <w:t xml:space="preserve"> </w:t>
      </w:r>
      <w:r w:rsidR="00DE4FDD">
        <w:t xml:space="preserve"> «Безопасность детей забота взрослых»</w:t>
      </w:r>
    </w:p>
    <w:p w:rsidR="003366E1" w:rsidRDefault="003366E1" w:rsidP="003366E1">
      <w:r>
        <w:t xml:space="preserve">С сообщением </w:t>
      </w:r>
      <w:r w:rsidR="00DE4FDD">
        <w:t xml:space="preserve"> </w:t>
      </w:r>
      <w:r w:rsidR="00F12167">
        <w:t xml:space="preserve">о работе детского сада по направлению «Безопасность жизнедеятельности детей дошкольного возраста»   выступил </w:t>
      </w:r>
      <w:proofErr w:type="gramStart"/>
      <w:r w:rsidR="00F12167">
        <w:t>заведующий</w:t>
      </w:r>
      <w:proofErr w:type="gramEnd"/>
      <w:r w:rsidR="00F12167">
        <w:t xml:space="preserve">  детского сада  Бородина О. Т. </w:t>
      </w:r>
      <w:r>
        <w:t xml:space="preserve"> </w:t>
      </w:r>
      <w:r w:rsidR="00BD48A9">
        <w:t>,</w:t>
      </w:r>
      <w:r w:rsidR="003B5FAA" w:rsidRPr="003B5FAA">
        <w:t xml:space="preserve"> </w:t>
      </w:r>
      <w:r w:rsidR="00BD48A9">
        <w:t>в</w:t>
      </w:r>
      <w:r>
        <w:t xml:space="preserve"> своем выступлении</w:t>
      </w:r>
      <w:r w:rsidR="007722CD" w:rsidRPr="007722CD">
        <w:t xml:space="preserve"> </w:t>
      </w:r>
      <w:r w:rsidR="007722CD">
        <w:t xml:space="preserve"> она говорила об  одной из наиболее  важных задач для ребенка – научиться правилам жизни во взрослом мире – мире различных опасностей.  Помочь ребенку войти в этот мир с максимальными приобретениями и минимальным риском – обязанность взрослых. Поэтому педагогам  и родителям   необходимо сформировать у детей модель безопасного поведения в быту, на дорогах, на улице, на природе</w:t>
      </w:r>
      <w:r w:rsidR="00BD48A9">
        <w:t xml:space="preserve"> </w:t>
      </w:r>
      <w:r w:rsidR="007722CD">
        <w:t xml:space="preserve"> позволяющую действовать  адекватно </w:t>
      </w:r>
      <w:r w:rsidR="00BD48A9">
        <w:t xml:space="preserve">в </w:t>
      </w:r>
      <w:r w:rsidR="007722CD">
        <w:t>конкретной реальной жизненной ситуации.</w:t>
      </w:r>
    </w:p>
    <w:p w:rsidR="003366E1" w:rsidRDefault="007722CD" w:rsidP="003366E1">
      <w:r>
        <w:t>Гость собрания</w:t>
      </w:r>
      <w:r w:rsidR="003B5FAA" w:rsidRPr="003B5FAA">
        <w:t xml:space="preserve"> </w:t>
      </w:r>
      <w:r w:rsidR="00CD3E74">
        <w:t>-</w:t>
      </w:r>
      <w:r>
        <w:t xml:space="preserve"> педагог психолог  И.В. Руднев </w:t>
      </w:r>
      <w:r w:rsidR="003B5FAA" w:rsidRPr="003B5FAA">
        <w:t xml:space="preserve"> </w:t>
      </w:r>
      <w:r>
        <w:t>рассказал  родителям   о произошедших в нашем городе происшествиях</w:t>
      </w:r>
      <w:r w:rsidR="00164DF1">
        <w:t xml:space="preserve">, </w:t>
      </w:r>
      <w:r>
        <w:t xml:space="preserve"> в которых пострадали дети </w:t>
      </w:r>
      <w:r w:rsidR="00164DF1">
        <w:t xml:space="preserve">из-за </w:t>
      </w:r>
      <w:r w:rsidR="00CD3E74">
        <w:t xml:space="preserve"> безответственного отношения родителей.  </w:t>
      </w:r>
      <w:r w:rsidR="00BD48A9">
        <w:t xml:space="preserve"> </w:t>
      </w:r>
      <w:r w:rsidR="003366E1">
        <w:t>В ходе собрания проходил живой, активный диалог. Родители задавали интересующие их вопросы и получали исчерпывающие ответы.</w:t>
      </w:r>
      <w:r w:rsidR="00BD48A9">
        <w:t xml:space="preserve"> </w:t>
      </w:r>
      <w:r w:rsidR="003366E1">
        <w:t xml:space="preserve">Собрание прошло в теплой обстановке. Все участники родительского собрания </w:t>
      </w:r>
      <w:proofErr w:type="gramStart"/>
      <w:r w:rsidR="003366E1">
        <w:t>остались</w:t>
      </w:r>
      <w:proofErr w:type="gramEnd"/>
      <w:r w:rsidR="00BD48A9">
        <w:t xml:space="preserve"> </w:t>
      </w:r>
      <w:r w:rsidR="003366E1">
        <w:t xml:space="preserve"> удовлетворены от общения. </w:t>
      </w:r>
    </w:p>
    <w:p w:rsidR="003366E1" w:rsidRDefault="003366E1" w:rsidP="003366E1"/>
    <w:sectPr w:rsidR="003366E1" w:rsidSect="00D9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6E1"/>
    <w:rsid w:val="0013239F"/>
    <w:rsid w:val="00164DF1"/>
    <w:rsid w:val="001959CE"/>
    <w:rsid w:val="003366E1"/>
    <w:rsid w:val="003B5FAA"/>
    <w:rsid w:val="004F1378"/>
    <w:rsid w:val="007722CD"/>
    <w:rsid w:val="00A76ED2"/>
    <w:rsid w:val="00B82387"/>
    <w:rsid w:val="00BD48A9"/>
    <w:rsid w:val="00CD3E74"/>
    <w:rsid w:val="00CF4FA7"/>
    <w:rsid w:val="00D46A27"/>
    <w:rsid w:val="00D932F4"/>
    <w:rsid w:val="00DE4FDD"/>
    <w:rsid w:val="00F12167"/>
    <w:rsid w:val="00F1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2015-10-19T03:47:00Z</dcterms:created>
  <dcterms:modified xsi:type="dcterms:W3CDTF">2015-11-09T03:30:00Z</dcterms:modified>
</cp:coreProperties>
</file>